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6C7F5" w14:textId="1063C84C" w:rsidR="009041EF" w:rsidRPr="009041EF" w:rsidRDefault="009041EF" w:rsidP="009041EF">
      <w:pPr>
        <w:widowControl/>
        <w:jc w:val="center"/>
        <w:rPr>
          <w:rFonts w:ascii="黑体" w:eastAsia="黑体" w:hAnsi="黑体" w:cs="宋体"/>
          <w:b/>
          <w:bCs/>
          <w:color w:val="000000"/>
          <w:kern w:val="0"/>
          <w:sz w:val="36"/>
          <w:szCs w:val="36"/>
        </w:rPr>
      </w:pPr>
      <w:r w:rsidRPr="009041EF">
        <w:rPr>
          <w:rFonts w:ascii="黑体" w:eastAsia="黑体" w:hAnsi="黑体" w:cs="宋体" w:hint="eastAsia"/>
          <w:b/>
          <w:bCs/>
          <w:color w:val="000000"/>
          <w:kern w:val="0"/>
          <w:sz w:val="36"/>
          <w:szCs w:val="36"/>
        </w:rPr>
        <w:t>国家易制毒化学品目录（2024整理版）</w:t>
      </w:r>
    </w:p>
    <w:tbl>
      <w:tblPr>
        <w:tblW w:w="13765" w:type="dxa"/>
        <w:tblInd w:w="93" w:type="dxa"/>
        <w:tblLook w:val="04A0" w:firstRow="1" w:lastRow="0" w:firstColumn="1" w:lastColumn="0" w:noHBand="0" w:noVBand="1"/>
      </w:tblPr>
      <w:tblGrid>
        <w:gridCol w:w="1240"/>
        <w:gridCol w:w="3311"/>
        <w:gridCol w:w="4962"/>
        <w:gridCol w:w="2126"/>
        <w:gridCol w:w="2126"/>
      </w:tblGrid>
      <w:tr w:rsidR="009041EF" w:rsidRPr="001E6483" w14:paraId="3C037B2A" w14:textId="77777777" w:rsidTr="00CE6AF3">
        <w:trPr>
          <w:trHeight w:val="650"/>
          <w:tblHeader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722B" w14:textId="77777777" w:rsidR="009041EF" w:rsidRPr="001E6483" w:rsidRDefault="009041EF" w:rsidP="00453CC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bookmarkStart w:id="0" w:name="_Hlk165906694"/>
            <w:r w:rsidRPr="001E6483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994A" w14:textId="77777777" w:rsidR="009041EF" w:rsidRPr="001E6483" w:rsidRDefault="009041EF" w:rsidP="00453CC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品名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722A" w14:textId="77777777" w:rsidR="009041EF" w:rsidRPr="001E6483" w:rsidRDefault="009041EF" w:rsidP="00453CC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别名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9DA2" w14:textId="77777777" w:rsidR="009041EF" w:rsidRPr="001E6483" w:rsidRDefault="009041EF" w:rsidP="00453CC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CAS</w:t>
            </w:r>
            <w:r w:rsidRPr="001E6483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</w:rPr>
              <w:t>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2ABD" w14:textId="77777777" w:rsidR="009041EF" w:rsidRPr="001E6483" w:rsidRDefault="009041EF" w:rsidP="00453CC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 w:rsidR="00CE6AF3" w:rsidRPr="001E6483" w14:paraId="0AC1DB71" w14:textId="77777777" w:rsidTr="00D53C8E">
        <w:trPr>
          <w:trHeight w:val="575"/>
        </w:trPr>
        <w:tc>
          <w:tcPr>
            <w:tcW w:w="13765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D59D80A" w14:textId="063F8F21" w:rsidR="00CE6AF3" w:rsidRPr="00CE6AF3" w:rsidRDefault="00CE6AF3" w:rsidP="00CE6AF3">
            <w:pPr>
              <w:widowControl/>
              <w:jc w:val="left"/>
              <w:rPr>
                <w:rFonts w:ascii="微软雅黑" w:eastAsia="微软雅黑" w:hAnsi="微软雅黑" w:cs="Times New Roman"/>
                <w:b/>
                <w:bCs/>
                <w:color w:val="FF0000"/>
                <w:kern w:val="0"/>
                <w:sz w:val="22"/>
              </w:rPr>
            </w:pPr>
            <w:r w:rsidRPr="00CE6AF3">
              <w:rPr>
                <w:rFonts w:ascii="微软雅黑" w:eastAsia="微软雅黑" w:hAnsi="微软雅黑" w:cs="Times New Roman" w:hint="eastAsia"/>
                <w:b/>
                <w:bCs/>
                <w:color w:val="FF0000"/>
                <w:kern w:val="0"/>
                <w:sz w:val="22"/>
              </w:rPr>
              <w:t>第一类（1</w:t>
            </w:r>
            <w:r w:rsidRPr="00CE6AF3">
              <w:rPr>
                <w:rFonts w:ascii="微软雅黑" w:eastAsia="微软雅黑" w:hAnsi="微软雅黑" w:cs="Times New Roman"/>
                <w:b/>
                <w:bCs/>
                <w:color w:val="FF0000"/>
                <w:kern w:val="0"/>
                <w:sz w:val="22"/>
              </w:rPr>
              <w:t>9</w:t>
            </w:r>
            <w:r w:rsidRPr="00CE6AF3">
              <w:rPr>
                <w:rFonts w:ascii="微软雅黑" w:eastAsia="微软雅黑" w:hAnsi="微软雅黑" w:cs="Times New Roman" w:hint="eastAsia"/>
                <w:b/>
                <w:bCs/>
                <w:color w:val="FF0000"/>
                <w:kern w:val="0"/>
                <w:sz w:val="22"/>
              </w:rPr>
              <w:t>种）</w:t>
            </w:r>
          </w:p>
        </w:tc>
      </w:tr>
      <w:tr w:rsidR="00CE6AF3" w:rsidRPr="001E6483" w14:paraId="5437763B" w14:textId="77777777" w:rsidTr="00CE6AF3">
        <w:trPr>
          <w:trHeight w:val="57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497AD1B" w14:textId="3F1FDB6B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8C638" w14:textId="44316665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－苯基－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－丙酮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C390AE9" w14:textId="36321851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苯基丙酮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苄基丙酮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丙酮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苄基甲基酮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364922B" w14:textId="3ADBBD48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103-79-7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4484979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31C27E8E" w14:textId="77777777" w:rsidTr="00CE6AF3">
        <w:trPr>
          <w:trHeight w:val="646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7C484E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EE86DF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3,4-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亚甲基二氧苯基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丙酮</w:t>
            </w:r>
          </w:p>
        </w:tc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8DBC3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胡椒基甲基酮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胡椒基丙酮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>4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－亚甲二氧基苄基甲基酮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3B2B9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4676-39-5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C547F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2888933B" w14:textId="77777777" w:rsidTr="00CE6AF3">
        <w:trPr>
          <w:trHeight w:val="417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7DCF2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E80BC2C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胡椒醛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FB5E2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3,4-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亚甲基二氧苯甲醛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B16709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120-57-0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4CA8622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2A0AEC26" w14:textId="77777777" w:rsidTr="00CE6AF3">
        <w:trPr>
          <w:trHeight w:val="48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84FFD9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B57F142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黄樟素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F717A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黄樟油素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萨富罗尔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4142F0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94-59-7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EB1E780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2B15B504" w14:textId="77777777" w:rsidTr="00CE6AF3">
        <w:trPr>
          <w:trHeight w:val="42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22EB2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49621AE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黄樟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油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E96E0D6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3C43F1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t>8006-80-2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C0731FE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50D1C608" w14:textId="77777777" w:rsidTr="00CE6AF3">
        <w:trPr>
          <w:trHeight w:val="479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CE28D3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20126B4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异黄樟素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6B191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丙烯基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-1,2-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亚</w:t>
            </w:r>
            <w:bookmarkStart w:id="1" w:name="_GoBack"/>
            <w:bookmarkEnd w:id="1"/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甲二氧基苯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46C9E9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120-58-1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8BCDF5E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068FF648" w14:textId="77777777" w:rsidTr="00CE6AF3">
        <w:trPr>
          <w:trHeight w:val="689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A6F32E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1CBF020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－乙酰邻氨基苯酸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7A8E1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邻乙酰氨基苯甲酸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 N-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丙基胺基苯甲酸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 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乙酸胺基苯甲酸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A6B4DA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89-52-1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4E55E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1DF0F8EA" w14:textId="77777777" w:rsidTr="00CE6AF3">
        <w:trPr>
          <w:trHeight w:val="60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E7E54C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A5476D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邻氨基苯甲酸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FF4F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氨基苯甲酸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 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氯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-6-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甲基异腈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維生素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L1; 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氨基苯甲酸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457FED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118-92-3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9528E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0DDAB1B2" w14:textId="77777777" w:rsidTr="00CE6AF3">
        <w:trPr>
          <w:trHeight w:val="517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89EEFE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A252C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麦角酸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E613B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F4CC1C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82-58-6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B470014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40FC5AA3" w14:textId="77777777" w:rsidTr="00CE6AF3">
        <w:trPr>
          <w:trHeight w:val="407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DFB682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695F96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麦角胺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4C67A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BEE6A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113-15-5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1A34E3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6F0E3A5C" w14:textId="77777777" w:rsidTr="00CE6AF3">
        <w:trPr>
          <w:trHeight w:val="48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2E0412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EECBE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麦角新碱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D3CCB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爱谷米特邻碱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0216AD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60-79-7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82CF05E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44320899" w14:textId="77777777" w:rsidTr="00CE6AF3">
        <w:trPr>
          <w:trHeight w:val="543"/>
        </w:trPr>
        <w:tc>
          <w:tcPr>
            <w:tcW w:w="1240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E1D123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0ECFA" w14:textId="77777777" w:rsidR="00CE6AF3" w:rsidRPr="00B46B1C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羟亚胺（及其盐类）</w:t>
            </w:r>
          </w:p>
        </w:tc>
        <w:tc>
          <w:tcPr>
            <w:tcW w:w="4962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014AD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羟基环戊基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氯苯基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-N-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甲基亚胺基酮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96133B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90717-16-1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E6C84DE" w14:textId="77777777" w:rsidR="00CE6AF3" w:rsidRPr="001E6483" w:rsidRDefault="00CE6AF3" w:rsidP="00CE6AF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2008年</w:t>
            </w: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新增）</w:t>
            </w:r>
          </w:p>
        </w:tc>
      </w:tr>
      <w:tr w:rsidR="00CE6AF3" w:rsidRPr="001E6483" w14:paraId="43FA5210" w14:textId="77777777" w:rsidTr="00CE6AF3">
        <w:trPr>
          <w:trHeight w:val="480"/>
        </w:trPr>
        <w:tc>
          <w:tcPr>
            <w:tcW w:w="1240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E80A827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第</w:t>
            </w:r>
            <w:r w:rsidRPr="00186CF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类</w:t>
            </w:r>
          </w:p>
        </w:tc>
        <w:tc>
          <w:tcPr>
            <w:tcW w:w="33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FC074" w14:textId="77777777" w:rsidR="00CE6AF3" w:rsidRPr="00B46B1C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 w:rsidRPr="007A307C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邻氯苯基环戊酮</w:t>
            </w:r>
          </w:p>
        </w:tc>
        <w:tc>
          <w:tcPr>
            <w:tcW w:w="4962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F46E54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DD6A50A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A307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6740-85-8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E865F14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2012年</w:t>
            </w: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新增）</w:t>
            </w:r>
          </w:p>
        </w:tc>
      </w:tr>
      <w:tr w:rsidR="00CE6AF3" w:rsidRPr="001E6483" w14:paraId="2E92B277" w14:textId="77777777" w:rsidTr="00CE6AF3">
        <w:trPr>
          <w:trHeight w:val="509"/>
        </w:trPr>
        <w:tc>
          <w:tcPr>
            <w:tcW w:w="1240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52B1ACF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05FBA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溴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丙酮</w:t>
            </w:r>
          </w:p>
        </w:tc>
        <w:tc>
          <w:tcPr>
            <w:tcW w:w="4962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6552508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溴代苯丙酮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 1-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溴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丙酮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B7A822A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23022-83-5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5E0726E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2014年</w:t>
            </w: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新增）</w:t>
            </w:r>
          </w:p>
        </w:tc>
      </w:tr>
      <w:tr w:rsidR="00CE6AF3" w:rsidRPr="001E6483" w14:paraId="6111B7C5" w14:textId="77777777" w:rsidTr="00CE6AF3">
        <w:trPr>
          <w:trHeight w:val="718"/>
        </w:trPr>
        <w:tc>
          <w:tcPr>
            <w:tcW w:w="1240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CD5442A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lastRenderedPageBreak/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4DD4B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氧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苯基丁腈</w:t>
            </w:r>
          </w:p>
        </w:tc>
        <w:tc>
          <w:tcPr>
            <w:tcW w:w="4962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BCA5E83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氧代丁腈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 α-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苯乙酰乙腈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 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  <w:t>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苯基乙酰基乙腈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D98A062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4468-48-8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34D8C71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2014年</w:t>
            </w: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新增）</w:t>
            </w:r>
          </w:p>
        </w:tc>
      </w:tr>
      <w:tr w:rsidR="00CE6AF3" w:rsidRPr="001E6483" w14:paraId="02B2D9B7" w14:textId="77777777" w:rsidTr="00CE6AF3">
        <w:trPr>
          <w:trHeight w:val="641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C3EFE8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D79457" w14:textId="77777777" w:rsidR="00CE6AF3" w:rsidRPr="00B46B1C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苯乙基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-4-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哌啶酮</w:t>
            </w:r>
          </w:p>
        </w:tc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28739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N-(2-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苯乙基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)-4-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哌啶酮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 1-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苯乙基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-4-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哌啶酮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 N-(2-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苯乙基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)-4-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哌啶酮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EA89B2" w14:textId="77777777" w:rsidR="00CE6AF3" w:rsidRPr="001E6483" w:rsidRDefault="00345F85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6" w:history="1">
              <w:r w:rsidR="00CE6AF3" w:rsidRPr="001E6483">
                <w:rPr>
                  <w:rFonts w:ascii="Times New Roman" w:eastAsia="宋体" w:hAnsi="Times New Roman" w:cs="Times New Roman"/>
                  <w:color w:val="000000"/>
                  <w:kern w:val="0"/>
                  <w:sz w:val="22"/>
                </w:rPr>
                <w:t>39742-60-4</w:t>
              </w:r>
            </w:hyperlink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B15265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2017年</w:t>
            </w: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新增）</w:t>
            </w:r>
          </w:p>
        </w:tc>
      </w:tr>
      <w:tr w:rsidR="00CE6AF3" w:rsidRPr="001E6483" w14:paraId="2CC9AB36" w14:textId="77777777" w:rsidTr="00CE6AF3">
        <w:trPr>
          <w:trHeight w:val="567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56FFF9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A6B9AA" w14:textId="77777777" w:rsidR="00CE6AF3" w:rsidRPr="00B46B1C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苯胺基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-N-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苯乙基哌啶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DA72B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4-ANPP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72F290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21409-26-7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3D06544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2017年</w:t>
            </w: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新增）</w:t>
            </w:r>
          </w:p>
        </w:tc>
      </w:tr>
      <w:tr w:rsidR="00CE6AF3" w:rsidRPr="001E6483" w14:paraId="5772A726" w14:textId="77777777" w:rsidTr="00CE6AF3">
        <w:trPr>
          <w:trHeight w:val="63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B9F15C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D3FD9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甲基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氯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丙胺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*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7311D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β-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氯代甲基苯丙胺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氯代麻黄碱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氯麻黄碱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*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3F1BC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25394-33-6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63DAF16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2017年</w:t>
            </w: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新增）</w:t>
            </w:r>
          </w:p>
        </w:tc>
      </w:tr>
      <w:tr w:rsidR="00CE6AF3" w:rsidRPr="001E6483" w14:paraId="75064FE8" w14:textId="77777777" w:rsidTr="00CE6AF3">
        <w:trPr>
          <w:trHeight w:val="54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33392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12525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5E4EEB" w14:textId="77777777" w:rsidR="00CE6AF3" w:rsidRPr="001E6483" w:rsidRDefault="00CE6AF3" w:rsidP="00CE6AF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麻黄素、伪麻黄素、消旋麻黄素、去甲麻黄素、甲基麻黄素、麻黄浸膏、麻黄浸膏粉等麻黄素类物质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*</w:t>
            </w:r>
          </w:p>
        </w:tc>
      </w:tr>
      <w:tr w:rsidR="00CE6AF3" w:rsidRPr="001E6483" w14:paraId="34921348" w14:textId="77777777" w:rsidTr="00C16645">
        <w:trPr>
          <w:trHeight w:val="547"/>
        </w:trPr>
        <w:tc>
          <w:tcPr>
            <w:tcW w:w="13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9E8647" w14:textId="5DB1BB13" w:rsidR="00CE6AF3" w:rsidRPr="00CE6AF3" w:rsidRDefault="00CE6AF3" w:rsidP="00CE6AF3">
            <w:pPr>
              <w:widowControl/>
              <w:jc w:val="left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CE6AF3">
              <w:rPr>
                <w:rFonts w:ascii="微软雅黑" w:eastAsia="微软雅黑" w:hAnsi="微软雅黑" w:cs="Times New Roman" w:hint="eastAsia"/>
                <w:b/>
                <w:bCs/>
                <w:color w:val="FF0000"/>
                <w:kern w:val="0"/>
                <w:sz w:val="22"/>
              </w:rPr>
              <w:t>第二类（1</w:t>
            </w:r>
            <w:r w:rsidRPr="00CE6AF3">
              <w:rPr>
                <w:rFonts w:ascii="微软雅黑" w:eastAsia="微软雅黑" w:hAnsi="微软雅黑" w:cs="Times New Roman"/>
                <w:b/>
                <w:bCs/>
                <w:color w:val="FF0000"/>
                <w:kern w:val="0"/>
                <w:sz w:val="22"/>
              </w:rPr>
              <w:t>8</w:t>
            </w:r>
            <w:r w:rsidRPr="00CE6AF3">
              <w:rPr>
                <w:rFonts w:ascii="微软雅黑" w:eastAsia="微软雅黑" w:hAnsi="微软雅黑" w:cs="Times New Roman" w:hint="eastAsia"/>
                <w:b/>
                <w:bCs/>
                <w:color w:val="FF0000"/>
                <w:kern w:val="0"/>
                <w:sz w:val="22"/>
              </w:rPr>
              <w:t>种）</w:t>
            </w:r>
          </w:p>
        </w:tc>
      </w:tr>
      <w:tr w:rsidR="00CE6AF3" w:rsidRPr="001E6483" w14:paraId="74C863D9" w14:textId="77777777" w:rsidTr="000536BB">
        <w:trPr>
          <w:trHeight w:val="473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345C83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9CDD05B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苯乙酸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EE07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α-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甲苯甲酸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苯醋酸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B611EB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103-82-2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3DA324C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438F39CD" w14:textId="77777777" w:rsidTr="00453CC8">
        <w:trPr>
          <w:trHeight w:val="76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AB7EA8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26D291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醋酸酐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8CEDB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酸酐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乙酐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D47AA8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108-24-7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D72435E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0DAB6BEC" w14:textId="77777777" w:rsidTr="000536BB">
        <w:trPr>
          <w:trHeight w:val="486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A9405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01645C3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三氯甲烷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F22DB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氯仿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哥罗仿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8FD4D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67-66-3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7CA79B1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4B13C7B7" w14:textId="77777777" w:rsidTr="000536BB">
        <w:trPr>
          <w:trHeight w:val="553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57F070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AFB8E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哌啶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542F2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一氮六环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氮杂环己烷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六氢吡啶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F60D44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110-89-4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367AAE4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24B2B50A" w14:textId="77777777" w:rsidTr="000536BB">
        <w:trPr>
          <w:trHeight w:val="479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E19DFB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A76929A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乙醚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317C8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1,1-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氧代二乙烷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14149E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60-29-7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D67DDBF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044154EF" w14:textId="77777777" w:rsidTr="000536BB">
        <w:trPr>
          <w:trHeight w:val="561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D81380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A7111A8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溴素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EBF331F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溴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液溴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1904FA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7726-95-6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2E0C710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2017年</w:t>
            </w: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新增）</w:t>
            </w:r>
          </w:p>
        </w:tc>
      </w:tr>
      <w:tr w:rsidR="00CE6AF3" w:rsidRPr="001E6483" w14:paraId="37E48BE1" w14:textId="77777777" w:rsidTr="000536BB">
        <w:trPr>
          <w:trHeight w:val="473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63F711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B0A3861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苯基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丙酮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221E3C4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苯基乙基甲酮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丙酰苯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乙基苯基酮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B99DC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93-55-0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8BA8DF3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2017年</w:t>
            </w:r>
            <w:r w:rsidRPr="00186CF7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新增）</w:t>
            </w:r>
          </w:p>
        </w:tc>
      </w:tr>
      <w:tr w:rsidR="00CE6AF3" w:rsidRPr="001E6483" w14:paraId="66598A11" w14:textId="77777777" w:rsidTr="000536BB">
        <w:trPr>
          <w:trHeight w:val="541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70018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486E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486E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486E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42B6BE4" w14:textId="77777777" w:rsidR="00CE6AF3" w:rsidRPr="001E6483" w:rsidRDefault="00345F85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hyperlink r:id="rId7" w:tgtFrame="_blank" w:history="1">
              <w:r w:rsidR="00CE6AF3" w:rsidRPr="00B46B1C">
                <w:rPr>
                  <w:rFonts w:ascii="Times New Roman" w:eastAsia="宋体" w:hAnsi="Times New Roman" w:cs="Times New Roman" w:hint="eastAsia"/>
                  <w:color w:val="000000"/>
                  <w:kern w:val="0"/>
                  <w:sz w:val="22"/>
                </w:rPr>
                <w:t>α</w:t>
              </w:r>
              <w:r w:rsidR="00CE6AF3" w:rsidRPr="00B46B1C">
                <w:rPr>
                  <w:rFonts w:ascii="Times New Roman" w:eastAsia="宋体" w:hAnsi="Times New Roman" w:cs="Times New Roman" w:hint="eastAsia"/>
                  <w:color w:val="000000"/>
                  <w:kern w:val="0"/>
                  <w:sz w:val="22"/>
                </w:rPr>
                <w:t>-</w:t>
              </w:r>
              <w:r w:rsidR="00CE6AF3" w:rsidRPr="00051FFB">
                <w:rPr>
                  <w:rFonts w:ascii="Times New Roman" w:eastAsia="宋体" w:hAnsi="Times New Roman" w:cs="Times New Roman"/>
                  <w:color w:val="000000"/>
                  <w:kern w:val="0"/>
                </w:rPr>
                <w:t>苯乙酰乙酸甲酯</w:t>
              </w:r>
            </w:hyperlink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0D6D523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46B1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3-</w:t>
            </w:r>
            <w:r w:rsidRPr="00B46B1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氧</w:t>
            </w:r>
            <w:r w:rsidRPr="00B46B1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-2-</w:t>
            </w:r>
            <w:r w:rsidRPr="00B46B1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苯基丁酸甲酯、α</w:t>
            </w:r>
            <w:r w:rsidRPr="00B46B1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B46B1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乙酰基苯乙酸甲酯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BB41E2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46B1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16648-44-5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6DB4E59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A6D62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（20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21</w:t>
            </w:r>
            <w:r w:rsidRPr="00CA6D62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年新增）</w:t>
            </w:r>
          </w:p>
        </w:tc>
      </w:tr>
      <w:tr w:rsidR="00CE6AF3" w:rsidRPr="001E6483" w14:paraId="2CA7EA93" w14:textId="77777777" w:rsidTr="000536BB">
        <w:trPr>
          <w:trHeight w:val="549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1290EF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486E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486E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486E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74EE3BD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357CD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α</w:t>
            </w:r>
            <w:r w:rsidRPr="00357CD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  <w:r w:rsidRPr="00357CD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乙酰乙酰苯胺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8838502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46B1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3-</w:t>
            </w:r>
            <w:r w:rsidRPr="00B46B1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氧</w:t>
            </w:r>
            <w:r w:rsidRPr="00B46B1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-2-</w:t>
            </w:r>
            <w:r w:rsidRPr="00B46B1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苯基丁酰胺、α</w:t>
            </w:r>
            <w:r w:rsidRPr="00B46B1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B46B1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乙酰基苯乙酰胺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24BD0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1E3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4433-77-6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F7312DF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A6D62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（20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21</w:t>
            </w:r>
            <w:r w:rsidRPr="00CA6D62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年新增）</w:t>
            </w:r>
          </w:p>
        </w:tc>
      </w:tr>
      <w:tr w:rsidR="00CE6AF3" w:rsidRPr="001E6483" w14:paraId="3BED5797" w14:textId="77777777" w:rsidTr="000536BB">
        <w:trPr>
          <w:trHeight w:val="663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DEE317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486E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lastRenderedPageBreak/>
              <w:t>第</w:t>
            </w:r>
            <w:r w:rsidRPr="00486E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486E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1BAD374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357CD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3,4-</w:t>
            </w:r>
            <w:r w:rsidRPr="00357CD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亚甲基二氧苯基</w:t>
            </w:r>
            <w:r w:rsidRPr="00357CD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-2-</w:t>
            </w:r>
            <w:r w:rsidRPr="00357CD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丙酮缩水甘油酸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74EEAC6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46B1C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2-甲基-3-[3,4-(亚甲二氧基)苯基]缩水甘油酸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917B6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46B1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2167189-50-4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D381795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82462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（2021年新增）</w:t>
            </w:r>
          </w:p>
        </w:tc>
      </w:tr>
      <w:tr w:rsidR="00CE6AF3" w:rsidRPr="001E6483" w14:paraId="6602AC91" w14:textId="77777777" w:rsidTr="000536BB">
        <w:trPr>
          <w:trHeight w:val="589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4618FE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486E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486E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486E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B3999A5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CB34BC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3,4-</w:t>
            </w:r>
            <w:r w:rsidRPr="00CB34BC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亚甲基二氧苯基</w:t>
            </w:r>
            <w:r w:rsidRPr="00CB34BC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-2-</w:t>
            </w:r>
            <w:r w:rsidRPr="00CB34BC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丙酮缩水甘油酯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BC832D3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46B1C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2-甲基-3-[3,4-(亚甲二氧基)苯基]缩水甘油酸甲酯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528112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46B1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13605-48-6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A2E871F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82462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（2021年新增）</w:t>
            </w:r>
          </w:p>
        </w:tc>
      </w:tr>
      <w:tr w:rsidR="00CE6AF3" w:rsidRPr="001E6483" w14:paraId="68215564" w14:textId="77777777" w:rsidTr="000536BB">
        <w:trPr>
          <w:trHeight w:val="529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7EBF66" w14:textId="01B226A2" w:rsidR="00CE6AF3" w:rsidRPr="00486E9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486E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486E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486E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E819148" w14:textId="3014BF65" w:rsidR="00CE6AF3" w:rsidRPr="00CB34B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4-(N - 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苯基氨基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) 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哌啶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BAF6034" w14:textId="145B1A7D" w:rsidR="00CE6AF3" w:rsidRPr="000536BB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536B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4-AP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0A9E35" w14:textId="0A141B47" w:rsidR="00CE6AF3" w:rsidRPr="00B46B1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8592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23056-29-3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C641FB6" w14:textId="050EFD39" w:rsidR="00CE6AF3" w:rsidRPr="00C8246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</w:t>
            </w:r>
            <w:r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024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年8月新增）</w:t>
            </w:r>
          </w:p>
        </w:tc>
      </w:tr>
      <w:tr w:rsidR="00CE6AF3" w:rsidRPr="001E6483" w14:paraId="41311E4D" w14:textId="77777777" w:rsidTr="000536BB">
        <w:trPr>
          <w:trHeight w:val="643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4EAEC8" w14:textId="0FCFF7CF" w:rsidR="00CE6AF3" w:rsidRPr="00486E9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486E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486E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486E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69404D3" w14:textId="36CA3E02" w:rsidR="00CE6AF3" w:rsidRPr="00CB34B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1 - 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叔丁氧羰基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- 4-(N - 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苯基氨基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) 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哌啶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789E825" w14:textId="2A0B081A" w:rsidR="00CE6AF3" w:rsidRPr="000536BB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536B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1-boc-4-AP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9BB6F2" w14:textId="395835BF" w:rsidR="00CE6AF3" w:rsidRPr="00B46B1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125541-22-2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0C64425" w14:textId="0034C93D" w:rsidR="00CE6AF3" w:rsidRPr="00C8246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</w:t>
            </w:r>
            <w:r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024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年8月新增）</w:t>
            </w:r>
          </w:p>
        </w:tc>
      </w:tr>
      <w:tr w:rsidR="00CE6AF3" w:rsidRPr="001E6483" w14:paraId="32FDE9F7" w14:textId="77777777" w:rsidTr="000536BB">
        <w:trPr>
          <w:trHeight w:val="628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7532F4" w14:textId="39072D64" w:rsidR="00CE6AF3" w:rsidRPr="00486E9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835EE5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835E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835EE5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530728A" w14:textId="2D979317" w:rsidR="00CE6AF3" w:rsidRPr="00CB34B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N-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苯基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-N-(4-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哌啶基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  <w:r w:rsidRPr="0058592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丙酰胺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EA6DEF1" w14:textId="0F65A192" w:rsidR="00CE6AF3" w:rsidRPr="000536BB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536B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去苯乙基芬太尼</w:t>
            </w:r>
            <w:r w:rsidRPr="000536B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/Norfentanyl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C38FFB" w14:textId="7656BE43" w:rsidR="00CE6AF3" w:rsidRPr="00B46B1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609-66-1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3774E27" w14:textId="0418EACD" w:rsidR="00CE6AF3" w:rsidRPr="00C8246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</w:t>
            </w:r>
            <w:r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024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年8月新增）</w:t>
            </w:r>
          </w:p>
        </w:tc>
      </w:tr>
      <w:tr w:rsidR="00CE6AF3" w:rsidRPr="001E6483" w14:paraId="355BCE6A" w14:textId="77777777" w:rsidTr="000536BB">
        <w:trPr>
          <w:trHeight w:val="553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81A470" w14:textId="63651BFC" w:rsidR="00CE6AF3" w:rsidRPr="00486E9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835EE5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835E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835EE5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38E3361" w14:textId="78CDFDA8" w:rsidR="00CE6AF3" w:rsidRPr="00CB34B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大麻二酚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155F026" w14:textId="2918D1D1" w:rsidR="00CE6AF3" w:rsidRPr="000536BB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536B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CBD/Cannabidiol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EAA877" w14:textId="1A71873B" w:rsidR="00CE6AF3" w:rsidRPr="00B46B1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3956-29-1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D4D9BB8" w14:textId="4AF47272" w:rsidR="00CE6AF3" w:rsidRPr="00C8246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</w:t>
            </w:r>
            <w:r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024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年8月新增）</w:t>
            </w:r>
          </w:p>
        </w:tc>
      </w:tr>
      <w:tr w:rsidR="00CE6AF3" w:rsidRPr="001E6483" w14:paraId="26AD01CA" w14:textId="77777777" w:rsidTr="000536BB">
        <w:trPr>
          <w:trHeight w:val="621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13D719" w14:textId="38EF7767" w:rsidR="00CE6AF3" w:rsidRPr="00486E9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835EE5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835E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835EE5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5DDB203" w14:textId="77777777" w:rsidR="00CE6AF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E6DF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2 - </w:t>
            </w:r>
            <w:r w:rsidRPr="007E6DF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甲基</w:t>
            </w:r>
            <w:r w:rsidRPr="007E6DF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- 3 - </w:t>
            </w:r>
            <w:r w:rsidRPr="007E6DF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苯基缩水甘油酸</w:t>
            </w:r>
          </w:p>
          <w:p w14:paraId="6D2FA7A1" w14:textId="76B416DA" w:rsidR="00CE6AF3" w:rsidRPr="00CB34B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E6DF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及其酯类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C45D621" w14:textId="77777777" w:rsidR="00CE6AF3" w:rsidRPr="000536BB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536B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BMK glycidic acid</w:t>
            </w:r>
          </w:p>
          <w:p w14:paraId="583ECB9D" w14:textId="2501D523" w:rsidR="00CE6AF3" w:rsidRPr="000536BB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536B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BMK glycidic acid esters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163740" w14:textId="60CD8CF8" w:rsidR="00CE6AF3" w:rsidRPr="00B46B1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5547-51-7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B527DB2" w14:textId="1ED75B90" w:rsidR="00CE6AF3" w:rsidRPr="00C8246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</w:t>
            </w:r>
            <w:r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024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年8月新增）</w:t>
            </w:r>
          </w:p>
        </w:tc>
      </w:tr>
      <w:tr w:rsidR="00CE6AF3" w:rsidRPr="001E6483" w14:paraId="671413CB" w14:textId="77777777" w:rsidTr="000536BB">
        <w:trPr>
          <w:trHeight w:val="54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AB30B2" w14:textId="55C470A0" w:rsidR="00CE6AF3" w:rsidRPr="00486E9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835EE5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835E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835EE5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1B02D33" w14:textId="77777777" w:rsidR="00CE6AF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3 - </w:t>
            </w: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氧</w:t>
            </w: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- 2 - </w:t>
            </w: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苯基丁酸</w:t>
            </w:r>
          </w:p>
          <w:p w14:paraId="0377FC5A" w14:textId="55031101" w:rsidR="00CE6AF3" w:rsidRPr="00CB34B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及其酯类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EDE73A6" w14:textId="77777777" w:rsidR="00CE6AF3" w:rsidRPr="000536BB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536B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3-oxo-2-phenylbutanoic acid </w:t>
            </w:r>
          </w:p>
          <w:p w14:paraId="2D18BA73" w14:textId="2948B838" w:rsidR="00CE6AF3" w:rsidRPr="000536BB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536B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3-oxo-2-phenylbutanoic acid esters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B598A2" w14:textId="365BB178" w:rsidR="00CE6AF3" w:rsidRPr="00B46B1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433-88-9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9AD43EF" w14:textId="46E07655" w:rsidR="00CE6AF3" w:rsidRPr="00C8246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</w:t>
            </w:r>
            <w:r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024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年8月新增）</w:t>
            </w:r>
          </w:p>
        </w:tc>
      </w:tr>
      <w:tr w:rsidR="00CE6AF3" w:rsidRPr="001E6483" w14:paraId="342C2135" w14:textId="77777777" w:rsidTr="000536BB">
        <w:trPr>
          <w:trHeight w:val="611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19E638" w14:textId="6C218B88" w:rsidR="00CE6AF3" w:rsidRPr="00486E9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835EE5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835E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</w:t>
            </w:r>
            <w:r w:rsidRPr="00835EE5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7A1A36C" w14:textId="10831968" w:rsidR="00CE6AF3" w:rsidRPr="00CB34B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2 - </w:t>
            </w: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甲基</w:t>
            </w: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- 3-[3,4-(</w:t>
            </w: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亚甲二氧基</w:t>
            </w: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) </w:t>
            </w: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苯基</w:t>
            </w: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] </w:t>
            </w:r>
            <w:r w:rsidRPr="000536B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缩水甘油酸酯类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F073F19" w14:textId="740099AF" w:rsidR="00CE6AF3" w:rsidRPr="000536BB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536B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PMK glycidic acid esters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0C8C42" w14:textId="77777777" w:rsidR="00CE6AF3" w:rsidRPr="00B46B1C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06D8249" w14:textId="2C287E9C" w:rsidR="00CE6AF3" w:rsidRPr="00C82462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</w:t>
            </w:r>
            <w:r>
              <w:rPr>
                <w:rFonts w:ascii="宋体" w:eastAsia="宋体" w:hAnsi="宋体" w:cs="Times New Roman"/>
                <w:color w:val="000000"/>
                <w:kern w:val="0"/>
                <w:szCs w:val="21"/>
              </w:rPr>
              <w:t>024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年8月新增）</w:t>
            </w:r>
          </w:p>
        </w:tc>
      </w:tr>
      <w:tr w:rsidR="00CE6AF3" w:rsidRPr="001E6483" w14:paraId="68696016" w14:textId="77777777" w:rsidTr="00524FAF">
        <w:trPr>
          <w:trHeight w:val="611"/>
        </w:trPr>
        <w:tc>
          <w:tcPr>
            <w:tcW w:w="13765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8C7EA04" w14:textId="00B5C7D0" w:rsidR="00CE6AF3" w:rsidRPr="00CE6AF3" w:rsidRDefault="00CE6AF3" w:rsidP="00CE6AF3">
            <w:pPr>
              <w:widowControl/>
              <w:jc w:val="left"/>
              <w:rPr>
                <w:rFonts w:ascii="宋体" w:eastAsia="宋体" w:hAnsi="宋体" w:cs="Times New Roman"/>
                <w:b/>
                <w:bCs/>
                <w:color w:val="000000"/>
                <w:kern w:val="0"/>
                <w:szCs w:val="21"/>
              </w:rPr>
            </w:pPr>
            <w:r w:rsidRPr="00CE6AF3">
              <w:rPr>
                <w:rFonts w:ascii="微软雅黑" w:eastAsia="微软雅黑" w:hAnsi="微软雅黑" w:cs="Times New Roman" w:hint="eastAsia"/>
                <w:b/>
                <w:bCs/>
                <w:color w:val="FF0000"/>
                <w:kern w:val="0"/>
                <w:sz w:val="22"/>
              </w:rPr>
              <w:t>第三类（8种）</w:t>
            </w:r>
          </w:p>
        </w:tc>
      </w:tr>
      <w:tr w:rsidR="00CE6AF3" w:rsidRPr="001E6483" w14:paraId="09BF98A3" w14:textId="77777777" w:rsidTr="000536BB">
        <w:trPr>
          <w:trHeight w:val="541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A31DB5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B752DC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甲苯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2C546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苯基甲烷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甲基苯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86D1F1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108-88-3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130D74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2FB69011" w14:textId="77777777" w:rsidTr="000536BB">
        <w:trPr>
          <w:trHeight w:val="467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4F508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0FE11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丙酮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FC6C4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二甲酮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 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丙酮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6918F5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67-64-1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7EF3AFA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161E1B43" w14:textId="77777777" w:rsidTr="000536BB">
        <w:trPr>
          <w:trHeight w:val="521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C1B0C6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A7522D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甲基乙基酮</w:t>
            </w:r>
          </w:p>
        </w:tc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875AB" w14:textId="1C15ABB5" w:rsidR="00CE6AF3" w:rsidRPr="001E6483" w:rsidRDefault="00CE6AF3" w:rsidP="00CE6AF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丁酮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丁酮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 2-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氧代丁烷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 5-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丁酮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甲乙酮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96FB7C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78-93-3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3AA022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6FCE71B8" w14:textId="77777777" w:rsidTr="000536BB">
        <w:trPr>
          <w:trHeight w:val="589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0883D4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B60F1F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高锰酸钾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EC718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灰锰氧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过锰酸钾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D8AB59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7722-64-7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332680B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41D09352" w14:textId="77777777" w:rsidTr="000536BB">
        <w:trPr>
          <w:trHeight w:val="529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ED8645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lastRenderedPageBreak/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C44EA97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硫酸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8A7C6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硫酸浓缩液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; 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电瓶酸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;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796020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7664-93-9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D697595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454CA578" w14:textId="77777777" w:rsidTr="000536BB">
        <w:trPr>
          <w:trHeight w:val="43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B0817C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6463F1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盐酸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ACBA0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氯化氢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428001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7647-01-0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5A020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E6AF3" w:rsidRPr="001E6483" w14:paraId="6FF97EE9" w14:textId="77777777" w:rsidTr="000536BB">
        <w:trPr>
          <w:trHeight w:val="486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74CF20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43AD2FF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苯乙腈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BD4857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651E3B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氰化苄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8D2B4B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1E3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140-29-4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28F20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82462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（2021年新增）</w:t>
            </w:r>
          </w:p>
        </w:tc>
      </w:tr>
      <w:tr w:rsidR="00CE6AF3" w:rsidRPr="001E6483" w14:paraId="04E37E92" w14:textId="77777777" w:rsidTr="000536BB">
        <w:trPr>
          <w:trHeight w:val="613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86AB00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第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III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类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65B10AB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651E3B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γ-丁内酯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B38A6" w14:textId="77777777" w:rsidR="00CE6AF3" w:rsidRPr="001E6483" w:rsidRDefault="00CE6AF3" w:rsidP="00CE6AF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651E3B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1,4-丁内酯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;</w:t>
            </w:r>
            <w:r>
              <w:rPr>
                <w:rFonts w:hint="eastAsia"/>
              </w:rPr>
              <w:t xml:space="preserve"> </w:t>
            </w:r>
            <w:r w:rsidRPr="00651E3B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4-羟基丁酸内酯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;</w:t>
            </w:r>
            <w:r w:rsidRPr="00651E3B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γ-羟基丁酸内酯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D931EB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1E3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96-48-0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CB048" w14:textId="77777777" w:rsidR="00CE6AF3" w:rsidRPr="001E6483" w:rsidRDefault="00CE6AF3" w:rsidP="00CE6AF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82462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（2021年新增）</w:t>
            </w:r>
          </w:p>
        </w:tc>
      </w:tr>
      <w:tr w:rsidR="00CE6AF3" w:rsidRPr="001E6483" w14:paraId="645DB65B" w14:textId="77777777" w:rsidTr="00453CC8">
        <w:trPr>
          <w:trHeight w:val="765"/>
        </w:trPr>
        <w:tc>
          <w:tcPr>
            <w:tcW w:w="1376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6A0159" w14:textId="77777777" w:rsidR="00CE6AF3" w:rsidRDefault="00CE6AF3" w:rsidP="00CE6AF3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备注：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、第一类、第二类所列物质可能存在的盐类，也纳入管制。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br/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  2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、第一类中带有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*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标记的品种为药品类易制毒化学品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包括原料药及其单方制剂</w:t>
            </w:r>
            <w:r w:rsidRPr="001E64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r w:rsidRPr="001E6483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。</w:t>
            </w:r>
          </w:p>
          <w:p w14:paraId="267B544C" w14:textId="7ABE9E53" w:rsidR="00CE6AF3" w:rsidRPr="000536BB" w:rsidRDefault="00CE6AF3" w:rsidP="00CE6AF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color w:val="000000"/>
                <w:kern w:val="0"/>
                <w:sz w:val="22"/>
              </w:rPr>
              <w:t xml:space="preserve">      3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、以医疗为目的的大麻二酚的临床研究还应当符合《麻醉药品和精神药品管理条例》第十条规定。</w:t>
            </w:r>
          </w:p>
        </w:tc>
      </w:tr>
      <w:bookmarkEnd w:id="0"/>
    </w:tbl>
    <w:p w14:paraId="482A143B" w14:textId="77777777" w:rsidR="001E6483" w:rsidRPr="009041EF" w:rsidRDefault="001E6483"/>
    <w:sectPr w:rsidR="001E6483" w:rsidRPr="009041EF" w:rsidSect="00605C89">
      <w:pgSz w:w="16838" w:h="11906" w:orient="landscape"/>
      <w:pgMar w:top="1134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88C19" w14:textId="77777777" w:rsidR="00345F85" w:rsidRDefault="00345F85" w:rsidP="001E6483">
      <w:r>
        <w:separator/>
      </w:r>
    </w:p>
  </w:endnote>
  <w:endnote w:type="continuationSeparator" w:id="0">
    <w:p w14:paraId="74BFD5FD" w14:textId="77777777" w:rsidR="00345F85" w:rsidRDefault="00345F85" w:rsidP="001E6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F0ABA" w14:textId="77777777" w:rsidR="00345F85" w:rsidRDefault="00345F85" w:rsidP="001E6483">
      <w:r>
        <w:separator/>
      </w:r>
    </w:p>
  </w:footnote>
  <w:footnote w:type="continuationSeparator" w:id="0">
    <w:p w14:paraId="2345C74B" w14:textId="77777777" w:rsidR="00345F85" w:rsidRDefault="00345F85" w:rsidP="001E6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483"/>
    <w:rsid w:val="000536BB"/>
    <w:rsid w:val="00190C1D"/>
    <w:rsid w:val="001E6483"/>
    <w:rsid w:val="002E7A4A"/>
    <w:rsid w:val="00345F85"/>
    <w:rsid w:val="003F69B6"/>
    <w:rsid w:val="00443404"/>
    <w:rsid w:val="00537134"/>
    <w:rsid w:val="0058592F"/>
    <w:rsid w:val="00605C89"/>
    <w:rsid w:val="00607819"/>
    <w:rsid w:val="00651E3B"/>
    <w:rsid w:val="007E6DFF"/>
    <w:rsid w:val="008745D6"/>
    <w:rsid w:val="009041EF"/>
    <w:rsid w:val="009A4086"/>
    <w:rsid w:val="00AF0CC1"/>
    <w:rsid w:val="00B46B1C"/>
    <w:rsid w:val="00CE6AF3"/>
    <w:rsid w:val="00D303ED"/>
    <w:rsid w:val="00E04A83"/>
    <w:rsid w:val="00E93E06"/>
    <w:rsid w:val="00F10416"/>
    <w:rsid w:val="00F2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39F79C"/>
  <w15:docId w15:val="{F785CE59-9ECF-4672-8BD8-B29EDD65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8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64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64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64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6483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1E6483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A408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0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aike.baidu.com/item/%CE%B1-%E8%8B%AF%E4%B9%99%E9%85%B0%E4%B9%99%E9%85%B8%E7%94%B2%E9%85%AF/57193159?fromModule=lemma_inli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agent.com.cn:666/ScrcBackGroup/reagent/cpzx/cpss.jsp?key=39742-60-4&amp;productclass=ca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ZSX</dc:creator>
  <cp:keywords/>
  <dc:description/>
  <cp:lastModifiedBy>杨蔚</cp:lastModifiedBy>
  <cp:revision>2</cp:revision>
  <dcterms:created xsi:type="dcterms:W3CDTF">2024-09-05T03:28:00Z</dcterms:created>
  <dcterms:modified xsi:type="dcterms:W3CDTF">2024-09-05T03:28:00Z</dcterms:modified>
</cp:coreProperties>
</file>